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55" w:rsidRPr="00DC2400" w:rsidRDefault="00630B55" w:rsidP="00630B55">
      <w:pPr>
        <w:pStyle w:val="Kop1"/>
        <w:rPr>
          <w:rFonts w:cstheme="minorHAnsi"/>
          <w:szCs w:val="24"/>
        </w:rPr>
      </w:pPr>
    </w:p>
    <w:p w:rsidR="00630B55" w:rsidRPr="00DC2400" w:rsidRDefault="00630B55" w:rsidP="00630B55">
      <w:pPr>
        <w:jc w:val="center"/>
        <w:rPr>
          <w:rFonts w:cstheme="minorHAnsi"/>
          <w:color w:val="FF0000"/>
          <w:sz w:val="24"/>
          <w:szCs w:val="24"/>
        </w:rPr>
      </w:pPr>
    </w:p>
    <w:p w:rsidR="00630B55" w:rsidRPr="00DC2400" w:rsidRDefault="00630B55" w:rsidP="00630B55">
      <w:pPr>
        <w:jc w:val="center"/>
        <w:rPr>
          <w:rFonts w:cstheme="minorHAnsi"/>
          <w:sz w:val="24"/>
          <w:szCs w:val="24"/>
        </w:rPr>
      </w:pPr>
    </w:p>
    <w:p w:rsidR="00630B55" w:rsidRPr="00DC2400" w:rsidRDefault="00630B55" w:rsidP="00630B55">
      <w:pPr>
        <w:jc w:val="center"/>
        <w:rPr>
          <w:rFonts w:cstheme="minorHAnsi"/>
          <w:sz w:val="24"/>
          <w:szCs w:val="24"/>
        </w:rPr>
      </w:pPr>
      <w:r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F9B35" wp14:editId="73C22448">
                <wp:simplePos x="0" y="0"/>
                <wp:positionH relativeFrom="column">
                  <wp:posOffset>1849755</wp:posOffset>
                </wp:positionH>
                <wp:positionV relativeFrom="paragraph">
                  <wp:posOffset>-652145</wp:posOffset>
                </wp:positionV>
                <wp:extent cx="2127250" cy="635000"/>
                <wp:effectExtent l="0" t="0" r="254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B55" w:rsidRPr="006205BF" w:rsidRDefault="00630B55" w:rsidP="00630B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Directeur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Sandrina Wittenberg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F9B35" id="Rechthoek 1" o:spid="_x0000_s1026" style="position:absolute;left:0;text-align:left;margin-left:145.65pt;margin-top:-51.35pt;width:167.5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" fillcolor="#4472c4 [3204]" strokecolor="#1f3763 [1604]" strokeweight="1pt">
                <v:textbox>
                  <w:txbxContent>
                    <w:p w:rsidR="00630B55" w:rsidRPr="006205BF" w:rsidRDefault="00630B55" w:rsidP="00630B55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Directeur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Sandrina Wittenberg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0B55" w:rsidRPr="00DC2400" w:rsidRDefault="00630B55" w:rsidP="00630B55">
      <w:pPr>
        <w:rPr>
          <w:rFonts w:cstheme="minorHAnsi"/>
          <w:sz w:val="24"/>
          <w:szCs w:val="24"/>
        </w:rPr>
      </w:pPr>
      <w:r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CACD" wp14:editId="0BCF0300">
                <wp:simplePos x="0" y="0"/>
                <wp:positionH relativeFrom="column">
                  <wp:posOffset>2757170</wp:posOffset>
                </wp:positionH>
                <wp:positionV relativeFrom="paragraph">
                  <wp:posOffset>19685</wp:posOffset>
                </wp:positionV>
                <wp:extent cx="1619250" cy="3327400"/>
                <wp:effectExtent l="0" t="0" r="19050" b="2540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2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B55" w:rsidRPr="006205BF" w:rsidRDefault="00630B55" w:rsidP="00630B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Beleidsondersteuner</w:t>
                            </w:r>
                          </w:p>
                          <w:p w:rsidR="00630B55" w:rsidRPr="008339AA" w:rsidRDefault="00630B55" w:rsidP="00630B55">
                            <w:pPr>
                              <w:jc w:val="center"/>
                            </w:pPr>
                            <w:r w:rsidRPr="00054E62">
                              <w:t>Sieglinde Berghmans</w:t>
                            </w:r>
                          </w:p>
                          <w:p w:rsidR="00630B55" w:rsidRPr="006205BF" w:rsidRDefault="00630B55" w:rsidP="00630B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Zorgteam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Zorgcoördinatoren: </w:t>
                            </w:r>
                            <w:r w:rsidRPr="00054E62">
                              <w:t>Sieglinde Berghmans</w:t>
                            </w:r>
                            <w:r>
                              <w:t xml:space="preserve"> (KS + L1)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???  (LS vanaf L2)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SES: </w:t>
                            </w:r>
                            <w:r w:rsidRPr="00054E62">
                              <w:t>Sieglinde Berghmans–</w:t>
                            </w:r>
                            <w:r>
                              <w:t xml:space="preserve"> Inge Cornelis </w:t>
                            </w:r>
                          </w:p>
                          <w:p w:rsidR="00630B55" w:rsidRPr="00862154" w:rsidRDefault="00630B55" w:rsidP="00630B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6CACD" id="Rechthoek 57" o:spid="_x0000_s1027" style="position:absolute;margin-left:217.1pt;margin-top:1.55pt;width:127.5pt;height:2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" fillcolor="#4472c4 [3204]" strokecolor="#1f3763 [1604]" strokeweight="1pt">
                <v:textbox>
                  <w:txbxContent>
                    <w:p w:rsidR="00630B55" w:rsidRPr="006205BF" w:rsidRDefault="00630B55" w:rsidP="00630B5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Beleidsondersteuner</w:t>
                      </w:r>
                    </w:p>
                    <w:p w:rsidR="00630B55" w:rsidRPr="008339AA" w:rsidRDefault="00630B55" w:rsidP="00630B55">
                      <w:pPr>
                        <w:jc w:val="center"/>
                      </w:pPr>
                      <w:r w:rsidRPr="00054E62">
                        <w:t>Sieglinde Berghmans</w:t>
                      </w:r>
                    </w:p>
                    <w:p w:rsidR="00630B55" w:rsidRPr="006205BF" w:rsidRDefault="00630B55" w:rsidP="00630B55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Zorgteam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Zorgcoördinatoren: </w:t>
                      </w:r>
                      <w:r w:rsidRPr="00054E62">
                        <w:t>Sieglinde Berghmans</w:t>
                      </w:r>
                      <w:r>
                        <w:t xml:space="preserve"> (KS + L1)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???  (LS vanaf L2)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SES: </w:t>
                      </w:r>
                      <w:r w:rsidRPr="00054E62">
                        <w:t>Sieglinde Berghmans–</w:t>
                      </w:r>
                      <w:r>
                        <w:t xml:space="preserve"> Inge Cornelis </w:t>
                      </w:r>
                    </w:p>
                    <w:p w:rsidR="00630B55" w:rsidRPr="00862154" w:rsidRDefault="00630B55" w:rsidP="00630B5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D977" wp14:editId="2B4D6221">
                <wp:simplePos x="0" y="0"/>
                <wp:positionH relativeFrom="column">
                  <wp:posOffset>26670</wp:posOffset>
                </wp:positionH>
                <wp:positionV relativeFrom="paragraph">
                  <wp:posOffset>5080</wp:posOffset>
                </wp:positionV>
                <wp:extent cx="1041400" cy="958850"/>
                <wp:effectExtent l="0" t="0" r="25400" b="1270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B55" w:rsidRPr="006205BF" w:rsidRDefault="00630B55" w:rsidP="00630B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Secretariaat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Saskia Peeters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Virginie Gerin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D977" id="Rechthoek 58" o:spid="_x0000_s1028" style="position:absolute;margin-left:2.1pt;margin-top:.4pt;width:82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" fillcolor="#4472c4 [3204]" strokecolor="#1f3763 [1604]" strokeweight="1pt">
                <v:textbox>
                  <w:txbxContent>
                    <w:p w:rsidR="00630B55" w:rsidRPr="006205BF" w:rsidRDefault="00630B55" w:rsidP="00630B55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Secretariaat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Saskia Peeters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Virginie Gerin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52CB" wp14:editId="51072889">
                <wp:simplePos x="0" y="0"/>
                <wp:positionH relativeFrom="column">
                  <wp:posOffset>1169670</wp:posOffset>
                </wp:positionH>
                <wp:positionV relativeFrom="paragraph">
                  <wp:posOffset>5080</wp:posOffset>
                </wp:positionV>
                <wp:extent cx="1498600" cy="6597650"/>
                <wp:effectExtent l="0" t="0" r="25400" b="1270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59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B55" w:rsidRPr="006205BF" w:rsidRDefault="00630B55" w:rsidP="00630B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Leerkrachten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K0: Lucy Moerman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K1: Chloé Swalens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K2: Marthe Vermeylen 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K3: </w:t>
                            </w:r>
                            <w:r w:rsidRPr="00054E62">
                              <w:t>Sabrina Ramaekers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L1: Alison Everaert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L2: Marine Préseaux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L3: </w:t>
                            </w:r>
                            <w:r w:rsidRPr="00054E62">
                              <w:t>Els Gheysen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L4: Katleen Mot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L5: </w:t>
                            </w:r>
                            <w:r w:rsidRPr="00054E62">
                              <w:t>Margot Van Oycke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L6</w:t>
                            </w:r>
                            <w:r w:rsidRPr="00054E62">
                              <w:t>: Emily Schroeders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LO: Hendrik Van den Driessche (L2 – L6) – Yentel Hauters (KS – L1)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LBV: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Ludo Schoukens (KGD)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Brahim Harchaoui (ISL)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Esther </w:t>
                            </w:r>
                            <w:proofErr w:type="spellStart"/>
                            <w:r>
                              <w:t>Esselfie</w:t>
                            </w:r>
                            <w:proofErr w:type="spellEnd"/>
                            <w:r>
                              <w:t xml:space="preserve"> (PGD)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 Steven Cammaert(NCZ)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52CB" id="Rechthoek 55" o:spid="_x0000_s1029" style="position:absolute;margin-left:92.1pt;margin-top:.4pt;width:118pt;height:5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" fillcolor="#4472c4 [3204]" strokecolor="#1f3763 [1604]" strokeweight="1pt">
                <v:textbox>
                  <w:txbxContent>
                    <w:p w:rsidR="00630B55" w:rsidRPr="006205BF" w:rsidRDefault="00630B55" w:rsidP="00630B55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Leerkrachten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K0: Lucy Moerman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K1: Chloé Swalens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K2: Marthe Vermeylen 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K3: </w:t>
                      </w:r>
                      <w:r w:rsidRPr="00054E62">
                        <w:t>Sabrina Ramaekers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L1: Alison Everaert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L2: Marine Préseaux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L3: </w:t>
                      </w:r>
                      <w:r w:rsidRPr="00054E62">
                        <w:t>Els Gheysen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L4: Katleen Mot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L5: </w:t>
                      </w:r>
                      <w:r w:rsidRPr="00054E62">
                        <w:t>Margot Van Oycke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L6</w:t>
                      </w:r>
                      <w:r w:rsidRPr="00054E62">
                        <w:t>: Emily Schroeders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LO: Hendrik Van den Driessche (L2 – L6) – Yentel Hauters (KS – L1)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LBV: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Ludo Schoukens (KGD)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Brahim Harchaoui (ISL)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Esther </w:t>
                      </w:r>
                      <w:proofErr w:type="spellStart"/>
                      <w:r>
                        <w:t>Esselfie</w:t>
                      </w:r>
                      <w:proofErr w:type="spellEnd"/>
                      <w:r>
                        <w:t xml:space="preserve"> (PGD)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 Steven Cammaert(NCZ)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</w:p>
                    <w:p w:rsidR="00630B55" w:rsidRDefault="00630B55" w:rsidP="00630B55">
                      <w:pPr>
                        <w:jc w:val="center"/>
                      </w:pPr>
                    </w:p>
                    <w:p w:rsidR="00630B55" w:rsidRDefault="00630B55" w:rsidP="00630B55">
                      <w:pPr>
                        <w:jc w:val="center"/>
                      </w:pPr>
                    </w:p>
                    <w:p w:rsidR="00630B55" w:rsidRDefault="00630B55" w:rsidP="00630B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AF41A" wp14:editId="2B63453D">
                <wp:simplePos x="0" y="0"/>
                <wp:positionH relativeFrom="column">
                  <wp:posOffset>4484370</wp:posOffset>
                </wp:positionH>
                <wp:positionV relativeFrom="paragraph">
                  <wp:posOffset>17780</wp:posOffset>
                </wp:positionV>
                <wp:extent cx="1689100" cy="4889500"/>
                <wp:effectExtent l="0" t="0" r="25400" b="2540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88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B55" w:rsidRDefault="00630B55" w:rsidP="00630B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Opvang, MVD</w:t>
                            </w:r>
                            <w:r>
                              <w:rPr>
                                <w:color w:val="FF0000"/>
                              </w:rPr>
                              <w:t>, kinderverzorging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Meriem </w:t>
                            </w:r>
                            <w:proofErr w:type="spellStart"/>
                            <w:r>
                              <w:t>Mhammedi</w:t>
                            </w:r>
                            <w:proofErr w:type="spellEnd"/>
                            <w:r>
                              <w:t xml:space="preserve">  (MVD)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proofErr w:type="spellStart"/>
                            <w:r>
                              <w:t>Joffre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Barahona</w:t>
                            </w:r>
                            <w:proofErr w:type="spellEnd"/>
                            <w:r>
                              <w:t xml:space="preserve"> Pinto (MVD)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Pascal </w:t>
                            </w:r>
                            <w:proofErr w:type="spellStart"/>
                            <w:r>
                              <w:t>Verkens</w:t>
                            </w:r>
                            <w:proofErr w:type="spellEnd"/>
                            <w:r>
                              <w:t xml:space="preserve"> (MVD)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Griet Chevrolet (buschauffeur)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 xml:space="preserve">Jan Van den </w:t>
                            </w:r>
                            <w:proofErr w:type="spellStart"/>
                            <w:r>
                              <w:t>Hende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busbegeleider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Ursula De Becker (opvang)</w:t>
                            </w:r>
                          </w:p>
                          <w:p w:rsidR="00630B55" w:rsidRDefault="00630B55" w:rsidP="00630B55">
                            <w:pPr>
                              <w:jc w:val="center"/>
                            </w:pPr>
                            <w:r>
                              <w:t>Virginie Gerin (opvang)</w:t>
                            </w:r>
                          </w:p>
                          <w:p w:rsidR="00630B55" w:rsidRDefault="00630B55" w:rsidP="00630B55">
                            <w:pPr>
                              <w:pStyle w:val="Geenafstand"/>
                              <w:jc w:val="center"/>
                            </w:pPr>
                            <w:r>
                              <w:t>Maureen Van Toortelboom</w:t>
                            </w:r>
                          </w:p>
                          <w:p w:rsidR="00630B55" w:rsidRDefault="00630B55" w:rsidP="00630B55">
                            <w:pPr>
                              <w:pStyle w:val="Geenafstand"/>
                              <w:jc w:val="center"/>
                            </w:pPr>
                            <w:r>
                              <w:t>(kinderverzorging)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F41A" id="Rechthoek 56" o:spid="_x0000_s1030" style="position:absolute;margin-left:353.1pt;margin-top:1.4pt;width:133pt;height:3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" fillcolor="#4472c4 [3204]" strokecolor="#1f3763 [1604]" strokeweight="1pt">
                <v:textbox>
                  <w:txbxContent>
                    <w:p w:rsidR="00630B55" w:rsidRDefault="00630B55" w:rsidP="00630B55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Opvang, MVD</w:t>
                      </w:r>
                      <w:r>
                        <w:rPr>
                          <w:color w:val="FF0000"/>
                        </w:rPr>
                        <w:t>, kinderverzorging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Meriem </w:t>
                      </w:r>
                      <w:proofErr w:type="spellStart"/>
                      <w:r>
                        <w:t>Mhammedi</w:t>
                      </w:r>
                      <w:proofErr w:type="spellEnd"/>
                      <w:r>
                        <w:t xml:space="preserve">  (MVD)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proofErr w:type="spellStart"/>
                      <w:r>
                        <w:t>Joffre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Barahona</w:t>
                      </w:r>
                      <w:proofErr w:type="spellEnd"/>
                      <w:r>
                        <w:t xml:space="preserve"> Pinto (MVD)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Pascal </w:t>
                      </w:r>
                      <w:proofErr w:type="spellStart"/>
                      <w:r>
                        <w:t>Verkens</w:t>
                      </w:r>
                      <w:proofErr w:type="spellEnd"/>
                      <w:r>
                        <w:t xml:space="preserve"> (MVD)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Griet Chevrolet (buschauffeur)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 xml:space="preserve">Jan Van den </w:t>
                      </w:r>
                      <w:proofErr w:type="spellStart"/>
                      <w:r>
                        <w:t>Hende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busbegeleider</w:t>
                      </w:r>
                      <w:proofErr w:type="spellEnd"/>
                      <w:r>
                        <w:t>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Ursula De Becker (opvang)</w:t>
                      </w:r>
                    </w:p>
                    <w:p w:rsidR="00630B55" w:rsidRDefault="00630B55" w:rsidP="00630B55">
                      <w:pPr>
                        <w:jc w:val="center"/>
                      </w:pPr>
                      <w:r>
                        <w:t>Virginie Gerin (opvang)</w:t>
                      </w:r>
                    </w:p>
                    <w:p w:rsidR="00630B55" w:rsidRDefault="00630B55" w:rsidP="00630B55">
                      <w:pPr>
                        <w:pStyle w:val="Geenafstand"/>
                        <w:jc w:val="center"/>
                      </w:pPr>
                      <w:r>
                        <w:t>Maureen Van Toortelboom</w:t>
                      </w:r>
                    </w:p>
                    <w:p w:rsidR="00630B55" w:rsidRDefault="00630B55" w:rsidP="00630B55">
                      <w:pPr>
                        <w:pStyle w:val="Geenafstand"/>
                        <w:jc w:val="center"/>
                      </w:pPr>
                      <w:r>
                        <w:t>(kinderverzorging)</w:t>
                      </w:r>
                    </w:p>
                  </w:txbxContent>
                </v:textbox>
              </v:rect>
            </w:pict>
          </mc:Fallback>
        </mc:AlternateContent>
      </w:r>
    </w:p>
    <w:p w:rsidR="00630B55" w:rsidRPr="00DC2400" w:rsidRDefault="00630B55" w:rsidP="00630B55">
      <w:pPr>
        <w:rPr>
          <w:rFonts w:cstheme="minorHAnsi"/>
          <w:sz w:val="24"/>
          <w:szCs w:val="24"/>
        </w:rPr>
      </w:pPr>
    </w:p>
    <w:p w:rsidR="00630B55" w:rsidRPr="00DC2400" w:rsidRDefault="00630B55" w:rsidP="00630B55">
      <w:pPr>
        <w:rPr>
          <w:rFonts w:cstheme="minorHAnsi"/>
          <w:color w:val="FF0000"/>
          <w:sz w:val="24"/>
          <w:szCs w:val="24"/>
        </w:rPr>
      </w:pPr>
    </w:p>
    <w:p w:rsidR="00630B55" w:rsidRPr="00DC2400" w:rsidRDefault="00630B55" w:rsidP="00630B55">
      <w:pPr>
        <w:rPr>
          <w:rFonts w:cstheme="minorHAnsi"/>
          <w:color w:val="FF0000"/>
          <w:sz w:val="24"/>
          <w:szCs w:val="24"/>
        </w:rPr>
      </w:pPr>
    </w:p>
    <w:p w:rsidR="00630B55" w:rsidRPr="00DC2400" w:rsidRDefault="00630B55" w:rsidP="00630B55">
      <w:pPr>
        <w:rPr>
          <w:rFonts w:cstheme="minorHAnsi"/>
          <w:color w:val="FF0000"/>
          <w:sz w:val="24"/>
          <w:szCs w:val="24"/>
        </w:rPr>
      </w:pPr>
    </w:p>
    <w:p w:rsidR="00630B55" w:rsidRDefault="00630B55">
      <w:bookmarkStart w:id="0" w:name="_GoBack"/>
      <w:bookmarkEnd w:id="0"/>
    </w:p>
    <w:sectPr w:rsidR="0063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55"/>
    <w:rsid w:val="006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2675B-7C46-4B42-BB4E-FD6048B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0B55"/>
    <w:pPr>
      <w:spacing w:after="200" w:line="276" w:lineRule="auto"/>
    </w:pPr>
  </w:style>
  <w:style w:type="paragraph" w:styleId="Kop1">
    <w:name w:val="heading 1"/>
    <w:next w:val="Standaard"/>
    <w:link w:val="Kop1Char"/>
    <w:autoRedefine/>
    <w:qFormat/>
    <w:rsid w:val="00630B55"/>
    <w:pPr>
      <w:keepNext/>
      <w:spacing w:before="60" w:after="0" w:line="240" w:lineRule="auto"/>
      <w:outlineLvl w:val="0"/>
    </w:pPr>
    <w:rPr>
      <w:rFonts w:eastAsia="Times New Roman" w:cs="Arial"/>
      <w:b/>
      <w:bCs/>
      <w:color w:val="000000"/>
      <w:kern w:val="32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30B55"/>
    <w:rPr>
      <w:rFonts w:eastAsia="Times New Roman" w:cs="Arial"/>
      <w:b/>
      <w:bCs/>
      <w:color w:val="000000"/>
      <w:kern w:val="32"/>
      <w:sz w:val="24"/>
      <w:lang w:val="nl-NL" w:eastAsia="nl-NL"/>
    </w:rPr>
  </w:style>
  <w:style w:type="paragraph" w:styleId="Geenafstand">
    <w:name w:val="No Spacing"/>
    <w:uiPriority w:val="1"/>
    <w:qFormat/>
    <w:rsid w:val="0063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Brussel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Wittenberg</dc:creator>
  <cp:keywords/>
  <dc:description/>
  <cp:lastModifiedBy>Sandrina Wittenberg</cp:lastModifiedBy>
  <cp:revision>1</cp:revision>
  <dcterms:created xsi:type="dcterms:W3CDTF">2023-08-31T09:26:00Z</dcterms:created>
  <dcterms:modified xsi:type="dcterms:W3CDTF">2023-08-31T09:28:00Z</dcterms:modified>
</cp:coreProperties>
</file>