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16808" w14:textId="77777777" w:rsidR="00414502" w:rsidRPr="00DC2400" w:rsidRDefault="00414502" w:rsidP="00414502">
      <w:pPr>
        <w:pStyle w:val="Kop1"/>
        <w:rPr>
          <w:rFonts w:cstheme="minorHAnsi"/>
          <w:szCs w:val="24"/>
        </w:rPr>
      </w:pPr>
      <w:bookmarkStart w:id="0" w:name="_Toc75377539"/>
      <w:r w:rsidRPr="00DC2400">
        <w:rPr>
          <w:rFonts w:cstheme="minorHAnsi"/>
          <w:szCs w:val="24"/>
        </w:rPr>
        <w:t>Organigram</w:t>
      </w:r>
      <w:bookmarkEnd w:id="0"/>
      <w:r w:rsidRPr="00DC2400">
        <w:rPr>
          <w:rFonts w:cstheme="minorHAnsi"/>
          <w:szCs w:val="24"/>
        </w:rPr>
        <w:t xml:space="preserve"> </w:t>
      </w:r>
    </w:p>
    <w:p w14:paraId="03C0DE57" w14:textId="77777777" w:rsidR="00414502" w:rsidRPr="00DC2400" w:rsidRDefault="00414502" w:rsidP="00414502">
      <w:pPr>
        <w:jc w:val="center"/>
        <w:rPr>
          <w:rFonts w:cstheme="minorHAnsi"/>
          <w:color w:val="FF0000"/>
          <w:sz w:val="24"/>
          <w:szCs w:val="24"/>
        </w:rPr>
      </w:pPr>
    </w:p>
    <w:p w14:paraId="191E6482" w14:textId="77777777" w:rsidR="00414502" w:rsidRPr="00DC2400" w:rsidRDefault="00414502" w:rsidP="00414502">
      <w:pPr>
        <w:jc w:val="center"/>
        <w:rPr>
          <w:rFonts w:cstheme="minorHAnsi"/>
          <w:sz w:val="24"/>
          <w:szCs w:val="24"/>
        </w:rPr>
      </w:pPr>
    </w:p>
    <w:p w14:paraId="3E028BD8" w14:textId="77777777" w:rsidR="00414502" w:rsidRPr="00DC2400" w:rsidRDefault="00414502" w:rsidP="00414502">
      <w:pPr>
        <w:jc w:val="center"/>
        <w:rPr>
          <w:rFonts w:cstheme="minorHAnsi"/>
          <w:sz w:val="24"/>
          <w:szCs w:val="24"/>
        </w:rPr>
      </w:pPr>
      <w:r w:rsidRPr="00DC2400">
        <w:rPr>
          <w:rFonts w:cstheme="minorHAnsi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900B1" wp14:editId="3C9C26F8">
                <wp:simplePos x="0" y="0"/>
                <wp:positionH relativeFrom="column">
                  <wp:posOffset>1849755</wp:posOffset>
                </wp:positionH>
                <wp:positionV relativeFrom="paragraph">
                  <wp:posOffset>-652145</wp:posOffset>
                </wp:positionV>
                <wp:extent cx="2127250" cy="635000"/>
                <wp:effectExtent l="0" t="0" r="25400" b="1270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63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031764" w14:textId="77777777" w:rsidR="00414502" w:rsidRPr="006205BF" w:rsidRDefault="00414502" w:rsidP="0041450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205BF">
                              <w:rPr>
                                <w:color w:val="FF0000"/>
                              </w:rPr>
                              <w:t>Directeur</w:t>
                            </w:r>
                          </w:p>
                          <w:p w14:paraId="11A507CF" w14:textId="77777777" w:rsidR="00414502" w:rsidRDefault="00414502" w:rsidP="00414502">
                            <w:pPr>
                              <w:jc w:val="center"/>
                            </w:pPr>
                            <w:r>
                              <w:t>Sandrina Wittenberg</w:t>
                            </w:r>
                          </w:p>
                          <w:p w14:paraId="032957B0" w14:textId="77777777" w:rsidR="00414502" w:rsidRDefault="00414502" w:rsidP="004145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F900B1" id="Rechthoek 1" o:spid="_x0000_s1026" style="position:absolute;left:0;text-align:left;margin-left:145.65pt;margin-top:-51.35pt;width:167.5pt;height:5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" fillcolor="#4472c4 [3204]" strokecolor="#1f3763 [1604]" strokeweight="1pt">
                <v:textbox>
                  <w:txbxContent>
                    <w:p w14:paraId="00031764" w14:textId="77777777" w:rsidR="00414502" w:rsidRPr="006205BF" w:rsidRDefault="00414502" w:rsidP="00414502">
                      <w:pPr>
                        <w:jc w:val="center"/>
                        <w:rPr>
                          <w:color w:val="FF0000"/>
                        </w:rPr>
                      </w:pPr>
                      <w:r w:rsidRPr="006205BF">
                        <w:rPr>
                          <w:color w:val="FF0000"/>
                        </w:rPr>
                        <w:t>Directeur</w:t>
                      </w:r>
                    </w:p>
                    <w:p w14:paraId="11A507CF" w14:textId="77777777" w:rsidR="00414502" w:rsidRDefault="00414502" w:rsidP="00414502">
                      <w:pPr>
                        <w:jc w:val="center"/>
                      </w:pPr>
                      <w:r>
                        <w:t>Sandrina Wittenberg</w:t>
                      </w:r>
                    </w:p>
                    <w:p w14:paraId="032957B0" w14:textId="77777777" w:rsidR="00414502" w:rsidRDefault="00414502" w:rsidP="004145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2BBB54A" w14:textId="56589EB4" w:rsidR="00414502" w:rsidRPr="00DC2400" w:rsidRDefault="00674D9F" w:rsidP="00414502">
      <w:pPr>
        <w:rPr>
          <w:rFonts w:cstheme="minorHAnsi"/>
          <w:sz w:val="24"/>
          <w:szCs w:val="24"/>
        </w:rPr>
      </w:pPr>
      <w:r w:rsidRPr="00DC2400">
        <w:rPr>
          <w:rFonts w:cstheme="minorHAnsi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9FCB9" wp14:editId="74E972C4">
                <wp:simplePos x="0" y="0"/>
                <wp:positionH relativeFrom="column">
                  <wp:posOffset>27305</wp:posOffset>
                </wp:positionH>
                <wp:positionV relativeFrom="paragraph">
                  <wp:posOffset>5715</wp:posOffset>
                </wp:positionV>
                <wp:extent cx="1041400" cy="908050"/>
                <wp:effectExtent l="0" t="0" r="25400" b="25400"/>
                <wp:wrapNone/>
                <wp:docPr id="58" name="Rechthoe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908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7E668E" w14:textId="77777777" w:rsidR="00414502" w:rsidRPr="006205BF" w:rsidRDefault="00414502" w:rsidP="0041450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205BF">
                              <w:rPr>
                                <w:color w:val="FF0000"/>
                              </w:rPr>
                              <w:t>Secretariaat</w:t>
                            </w:r>
                          </w:p>
                          <w:p w14:paraId="74310C35" w14:textId="20CD3E07" w:rsidR="00414502" w:rsidRDefault="00414502" w:rsidP="00414502">
                            <w:pPr>
                              <w:jc w:val="center"/>
                            </w:pPr>
                            <w:r>
                              <w:t>Saskia Peeters</w:t>
                            </w:r>
                          </w:p>
                          <w:p w14:paraId="7CD155D3" w14:textId="2A307AF2" w:rsidR="00674D9F" w:rsidRDefault="00674D9F" w:rsidP="00414502">
                            <w:pPr>
                              <w:jc w:val="center"/>
                            </w:pPr>
                            <w:r>
                              <w:t xml:space="preserve">Virginie </w:t>
                            </w:r>
                            <w:proofErr w:type="spellStart"/>
                            <w:r>
                              <w:t>Gerin</w:t>
                            </w:r>
                            <w:proofErr w:type="spellEnd"/>
                          </w:p>
                          <w:p w14:paraId="311F7A21" w14:textId="77777777" w:rsidR="00674D9F" w:rsidRDefault="00674D9F" w:rsidP="004145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9FCB9" id="Rechthoek 58" o:spid="_x0000_s1027" style="position:absolute;margin-left:2.15pt;margin-top:.45pt;width:82pt;height: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" fillcolor="#4472c4 [3204]" strokecolor="#1f3763 [1604]" strokeweight="1pt">
                <v:textbox>
                  <w:txbxContent>
                    <w:p w14:paraId="087E668E" w14:textId="77777777" w:rsidR="00414502" w:rsidRPr="006205BF" w:rsidRDefault="00414502" w:rsidP="00414502">
                      <w:pPr>
                        <w:jc w:val="center"/>
                        <w:rPr>
                          <w:color w:val="FF0000"/>
                        </w:rPr>
                      </w:pPr>
                      <w:r w:rsidRPr="006205BF">
                        <w:rPr>
                          <w:color w:val="FF0000"/>
                        </w:rPr>
                        <w:t>Secretariaat</w:t>
                      </w:r>
                    </w:p>
                    <w:p w14:paraId="74310C35" w14:textId="20CD3E07" w:rsidR="00414502" w:rsidRDefault="00414502" w:rsidP="00414502">
                      <w:pPr>
                        <w:jc w:val="center"/>
                      </w:pPr>
                      <w:r>
                        <w:t>Saskia Peeters</w:t>
                      </w:r>
                    </w:p>
                    <w:p w14:paraId="7CD155D3" w14:textId="2A307AF2" w:rsidR="00674D9F" w:rsidRDefault="00674D9F" w:rsidP="00414502">
                      <w:pPr>
                        <w:jc w:val="center"/>
                      </w:pPr>
                      <w:r>
                        <w:t xml:space="preserve">Virginie </w:t>
                      </w:r>
                      <w:proofErr w:type="spellStart"/>
                      <w:r>
                        <w:t>Gerin</w:t>
                      </w:r>
                      <w:proofErr w:type="spellEnd"/>
                    </w:p>
                    <w:p w14:paraId="311F7A21" w14:textId="77777777" w:rsidR="00674D9F" w:rsidRDefault="00674D9F" w:rsidP="004145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14502" w:rsidRPr="00DC2400">
        <w:rPr>
          <w:rFonts w:cstheme="minorHAnsi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FD96D" wp14:editId="22950291">
                <wp:simplePos x="0" y="0"/>
                <wp:positionH relativeFrom="column">
                  <wp:posOffset>2757170</wp:posOffset>
                </wp:positionH>
                <wp:positionV relativeFrom="paragraph">
                  <wp:posOffset>17780</wp:posOffset>
                </wp:positionV>
                <wp:extent cx="1619250" cy="1485900"/>
                <wp:effectExtent l="0" t="0" r="19050" b="19050"/>
                <wp:wrapNone/>
                <wp:docPr id="57" name="Rechthoe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731A8" w14:textId="77777777" w:rsidR="00414502" w:rsidRPr="006205BF" w:rsidRDefault="00414502" w:rsidP="0041450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205BF">
                              <w:rPr>
                                <w:color w:val="FF0000"/>
                              </w:rPr>
                              <w:t>Zorgteam</w:t>
                            </w:r>
                          </w:p>
                          <w:p w14:paraId="70C8C3E8" w14:textId="77777777" w:rsidR="00414502" w:rsidRDefault="00414502" w:rsidP="00414502">
                            <w:pPr>
                              <w:jc w:val="center"/>
                            </w:pPr>
                            <w:r>
                              <w:t xml:space="preserve">Zorgcoördinator: Els </w:t>
                            </w:r>
                            <w:proofErr w:type="spellStart"/>
                            <w:r>
                              <w:t>Gheysen</w:t>
                            </w:r>
                            <w:proofErr w:type="spellEnd"/>
                          </w:p>
                          <w:p w14:paraId="61109F3A" w14:textId="7A3EB829" w:rsidR="00414502" w:rsidRDefault="00414502" w:rsidP="00414502">
                            <w:pPr>
                              <w:jc w:val="center"/>
                            </w:pPr>
                            <w:r>
                              <w:t xml:space="preserve">SES: Els </w:t>
                            </w:r>
                            <w:proofErr w:type="spellStart"/>
                            <w:r>
                              <w:t>Gheysen</w:t>
                            </w:r>
                            <w:proofErr w:type="spellEnd"/>
                            <w:r>
                              <w:t xml:space="preserve"> – Inge Cornelis </w:t>
                            </w:r>
                            <w:bookmarkStart w:id="1" w:name="_GoBack"/>
                            <w:bookmarkEnd w:id="1"/>
                          </w:p>
                          <w:p w14:paraId="55B96F54" w14:textId="77777777" w:rsidR="00414502" w:rsidRPr="00862154" w:rsidRDefault="00414502" w:rsidP="0041450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FD96D" id="Rechthoek 57" o:spid="_x0000_s1028" style="position:absolute;margin-left:217.1pt;margin-top:1.4pt;width:127.5pt;height:11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" fillcolor="#4472c4 [3204]" strokecolor="#1f3763 [1604]" strokeweight="1pt">
                <v:textbox>
                  <w:txbxContent>
                    <w:p w14:paraId="2CC731A8" w14:textId="77777777" w:rsidR="00414502" w:rsidRPr="006205BF" w:rsidRDefault="00414502" w:rsidP="00414502">
                      <w:pPr>
                        <w:jc w:val="center"/>
                        <w:rPr>
                          <w:color w:val="FF0000"/>
                        </w:rPr>
                      </w:pPr>
                      <w:r w:rsidRPr="006205BF">
                        <w:rPr>
                          <w:color w:val="FF0000"/>
                        </w:rPr>
                        <w:t>Zorgteam</w:t>
                      </w:r>
                    </w:p>
                    <w:p w14:paraId="70C8C3E8" w14:textId="77777777" w:rsidR="00414502" w:rsidRDefault="00414502" w:rsidP="00414502">
                      <w:pPr>
                        <w:jc w:val="center"/>
                      </w:pPr>
                      <w:r>
                        <w:t xml:space="preserve">Zorgcoördinator: Els </w:t>
                      </w:r>
                      <w:proofErr w:type="spellStart"/>
                      <w:r>
                        <w:t>Gheysen</w:t>
                      </w:r>
                      <w:proofErr w:type="spellEnd"/>
                    </w:p>
                    <w:p w14:paraId="61109F3A" w14:textId="7A3EB829" w:rsidR="00414502" w:rsidRDefault="00414502" w:rsidP="00414502">
                      <w:pPr>
                        <w:jc w:val="center"/>
                      </w:pPr>
                      <w:r>
                        <w:t xml:space="preserve">SES: Els </w:t>
                      </w:r>
                      <w:proofErr w:type="spellStart"/>
                      <w:r>
                        <w:t>Gheysen</w:t>
                      </w:r>
                      <w:proofErr w:type="spellEnd"/>
                      <w:r>
                        <w:t xml:space="preserve"> – Inge Cornelis </w:t>
                      </w:r>
                      <w:bookmarkStart w:id="2" w:name="_GoBack"/>
                      <w:bookmarkEnd w:id="2"/>
                    </w:p>
                    <w:p w14:paraId="55B96F54" w14:textId="77777777" w:rsidR="00414502" w:rsidRPr="00862154" w:rsidRDefault="00414502" w:rsidP="00414502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4502" w:rsidRPr="00DC2400">
        <w:rPr>
          <w:rFonts w:cstheme="minorHAnsi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03198" wp14:editId="692E22E9">
                <wp:simplePos x="0" y="0"/>
                <wp:positionH relativeFrom="column">
                  <wp:posOffset>1169670</wp:posOffset>
                </wp:positionH>
                <wp:positionV relativeFrom="paragraph">
                  <wp:posOffset>5080</wp:posOffset>
                </wp:positionV>
                <wp:extent cx="1498600" cy="6597650"/>
                <wp:effectExtent l="0" t="0" r="25400" b="12700"/>
                <wp:wrapNone/>
                <wp:docPr id="55" name="Rechthoe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659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B390D" w14:textId="77777777" w:rsidR="00414502" w:rsidRPr="006205BF" w:rsidRDefault="00414502" w:rsidP="0041450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205BF">
                              <w:rPr>
                                <w:color w:val="FF0000"/>
                              </w:rPr>
                              <w:t>Leerkrachten</w:t>
                            </w:r>
                          </w:p>
                          <w:p w14:paraId="29A88396" w14:textId="77777777" w:rsidR="00414502" w:rsidRDefault="00414502" w:rsidP="00414502">
                            <w:pPr>
                              <w:jc w:val="center"/>
                            </w:pPr>
                            <w:r>
                              <w:t xml:space="preserve">K0: </w:t>
                            </w:r>
                            <w:proofErr w:type="spellStart"/>
                            <w:r>
                              <w:t>Célya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Lombart</w:t>
                            </w:r>
                            <w:proofErr w:type="spellEnd"/>
                          </w:p>
                          <w:p w14:paraId="40CCDF7E" w14:textId="77777777" w:rsidR="00414502" w:rsidRDefault="00414502" w:rsidP="00414502">
                            <w:pPr>
                              <w:jc w:val="center"/>
                            </w:pPr>
                            <w:r>
                              <w:t xml:space="preserve">K1: Jolien </w:t>
                            </w:r>
                            <w:proofErr w:type="spellStart"/>
                            <w:r>
                              <w:t>Barbé</w:t>
                            </w:r>
                            <w:proofErr w:type="spellEnd"/>
                          </w:p>
                          <w:p w14:paraId="0EA6C1FD" w14:textId="77777777" w:rsidR="00414502" w:rsidRDefault="00414502" w:rsidP="00414502">
                            <w:pPr>
                              <w:jc w:val="center"/>
                            </w:pPr>
                            <w:r>
                              <w:t xml:space="preserve">K2: Marthe </w:t>
                            </w:r>
                            <w:proofErr w:type="spellStart"/>
                            <w:r>
                              <w:t>Vermeylen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2E6CB8E4" w14:textId="77777777" w:rsidR="00414502" w:rsidRDefault="00414502" w:rsidP="00414502">
                            <w:pPr>
                              <w:jc w:val="center"/>
                            </w:pPr>
                            <w:r>
                              <w:t xml:space="preserve">K3: Karen </w:t>
                            </w:r>
                            <w:proofErr w:type="spellStart"/>
                            <w:r>
                              <w:t>Naten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tvv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Sieglinde</w:t>
                            </w:r>
                            <w:proofErr w:type="spellEnd"/>
                            <w:r>
                              <w:t xml:space="preserve"> Berghmans </w:t>
                            </w:r>
                          </w:p>
                          <w:p w14:paraId="1BFDBC3A" w14:textId="77777777" w:rsidR="00414502" w:rsidRDefault="00414502" w:rsidP="00414502">
                            <w:pPr>
                              <w:jc w:val="center"/>
                            </w:pPr>
                            <w:r>
                              <w:t>L1: Alison Everaert</w:t>
                            </w:r>
                          </w:p>
                          <w:p w14:paraId="702AB5CA" w14:textId="77777777" w:rsidR="00414502" w:rsidRDefault="00414502" w:rsidP="00414502">
                            <w:pPr>
                              <w:jc w:val="center"/>
                            </w:pPr>
                            <w:r>
                              <w:t xml:space="preserve">L2: Emily </w:t>
                            </w:r>
                            <w:proofErr w:type="spellStart"/>
                            <w:r>
                              <w:t>Schroeders</w:t>
                            </w:r>
                            <w:proofErr w:type="spellEnd"/>
                          </w:p>
                          <w:p w14:paraId="318CF37B" w14:textId="18DBB249" w:rsidR="00414502" w:rsidRDefault="00414502" w:rsidP="00414502">
                            <w:pPr>
                              <w:jc w:val="center"/>
                            </w:pPr>
                            <w:r>
                              <w:t xml:space="preserve">L3: </w:t>
                            </w:r>
                            <w:r w:rsidR="00674D9F">
                              <w:t xml:space="preserve">Els </w:t>
                            </w:r>
                            <w:proofErr w:type="spellStart"/>
                            <w:r w:rsidR="00674D9F">
                              <w:t>Gheysen</w:t>
                            </w:r>
                            <w:proofErr w:type="spellEnd"/>
                            <w:r w:rsidR="00674D9F">
                              <w:t xml:space="preserve"> en </w:t>
                            </w:r>
                            <w:proofErr w:type="spellStart"/>
                            <w:r w:rsidR="00674D9F">
                              <w:t>Sieglinde</w:t>
                            </w:r>
                            <w:proofErr w:type="spellEnd"/>
                            <w:r w:rsidR="00674D9F">
                              <w:t xml:space="preserve"> Berghmans</w:t>
                            </w:r>
                            <w:r w:rsidR="00241A01">
                              <w:t xml:space="preserve"> </w:t>
                            </w:r>
                            <w:proofErr w:type="spellStart"/>
                            <w:r w:rsidR="00241A01">
                              <w:t>tvv</w:t>
                            </w:r>
                            <w:proofErr w:type="spellEnd"/>
                            <w:r w:rsidR="00241A01">
                              <w:t xml:space="preserve"> </w:t>
                            </w:r>
                            <w:r>
                              <w:t>Liesbeth Engelborghs</w:t>
                            </w:r>
                          </w:p>
                          <w:p w14:paraId="07657B25" w14:textId="77777777" w:rsidR="00414502" w:rsidRDefault="00414502" w:rsidP="00414502">
                            <w:pPr>
                              <w:jc w:val="center"/>
                            </w:pPr>
                            <w:r>
                              <w:t xml:space="preserve">L4: </w:t>
                            </w:r>
                            <w:proofErr w:type="spellStart"/>
                            <w:r>
                              <w:t>Katleen</w:t>
                            </w:r>
                            <w:proofErr w:type="spellEnd"/>
                            <w:r>
                              <w:t xml:space="preserve"> Mot</w:t>
                            </w:r>
                          </w:p>
                          <w:p w14:paraId="5B31FC87" w14:textId="77777777" w:rsidR="00414502" w:rsidRDefault="00414502" w:rsidP="00414502">
                            <w:pPr>
                              <w:jc w:val="center"/>
                            </w:pPr>
                            <w:r>
                              <w:t>L5: Griet Reyntjens</w:t>
                            </w:r>
                          </w:p>
                          <w:p w14:paraId="27B1A8D4" w14:textId="77777777" w:rsidR="00414502" w:rsidRDefault="00414502" w:rsidP="00414502">
                            <w:pPr>
                              <w:jc w:val="center"/>
                            </w:pPr>
                            <w:r>
                              <w:t>L6: Jeroen Messiaen</w:t>
                            </w:r>
                          </w:p>
                          <w:p w14:paraId="65A68210" w14:textId="77777777" w:rsidR="00414502" w:rsidRDefault="00414502" w:rsidP="00414502">
                            <w:pPr>
                              <w:jc w:val="center"/>
                            </w:pPr>
                            <w:r>
                              <w:t>LO: Inge Cornelis – Vincent Dumont</w:t>
                            </w:r>
                          </w:p>
                          <w:p w14:paraId="3FD890BB" w14:textId="77777777" w:rsidR="00414502" w:rsidRDefault="00414502" w:rsidP="00414502">
                            <w:pPr>
                              <w:jc w:val="center"/>
                            </w:pPr>
                            <w:r>
                              <w:t>LBV:</w:t>
                            </w:r>
                          </w:p>
                          <w:p w14:paraId="72352581" w14:textId="77777777" w:rsidR="00414502" w:rsidRDefault="00414502" w:rsidP="00414502">
                            <w:pPr>
                              <w:jc w:val="center"/>
                            </w:pPr>
                            <w:r>
                              <w:t xml:space="preserve">Ludo </w:t>
                            </w:r>
                            <w:proofErr w:type="spellStart"/>
                            <w:r>
                              <w:t>Schoukens</w:t>
                            </w:r>
                            <w:proofErr w:type="spellEnd"/>
                            <w:r>
                              <w:t xml:space="preserve"> (KGD)</w:t>
                            </w:r>
                          </w:p>
                          <w:p w14:paraId="7BECC251" w14:textId="77777777" w:rsidR="00414502" w:rsidRDefault="00414502" w:rsidP="00414502">
                            <w:pPr>
                              <w:jc w:val="center"/>
                            </w:pPr>
                            <w:proofErr w:type="spellStart"/>
                            <w:r>
                              <w:t>Brahim</w:t>
                            </w:r>
                            <w:proofErr w:type="spellEnd"/>
                            <w:r>
                              <w:t xml:space="preserve"> Harchaoui (ISL)</w:t>
                            </w:r>
                          </w:p>
                          <w:p w14:paraId="44E79264" w14:textId="77777777" w:rsidR="00414502" w:rsidRDefault="00414502" w:rsidP="00414502">
                            <w:pPr>
                              <w:jc w:val="center"/>
                            </w:pPr>
                            <w:r>
                              <w:t xml:space="preserve">Esther </w:t>
                            </w:r>
                            <w:proofErr w:type="spellStart"/>
                            <w:r>
                              <w:t>Esselfie</w:t>
                            </w:r>
                            <w:proofErr w:type="spellEnd"/>
                            <w:r>
                              <w:t xml:space="preserve"> (PGD)</w:t>
                            </w:r>
                          </w:p>
                          <w:p w14:paraId="02E7CEA3" w14:textId="77777777" w:rsidR="00414502" w:rsidRDefault="00414502" w:rsidP="00414502">
                            <w:pPr>
                              <w:jc w:val="center"/>
                            </w:pPr>
                            <w:r>
                              <w:t xml:space="preserve"> ? (NCZ)</w:t>
                            </w:r>
                          </w:p>
                          <w:p w14:paraId="11EF018F" w14:textId="77777777" w:rsidR="00414502" w:rsidRDefault="00414502" w:rsidP="00414502">
                            <w:pPr>
                              <w:jc w:val="center"/>
                            </w:pPr>
                          </w:p>
                          <w:p w14:paraId="191B833A" w14:textId="77777777" w:rsidR="00414502" w:rsidRDefault="00414502" w:rsidP="00414502">
                            <w:pPr>
                              <w:jc w:val="center"/>
                            </w:pPr>
                          </w:p>
                          <w:p w14:paraId="4F85FBFF" w14:textId="77777777" w:rsidR="00414502" w:rsidRDefault="00414502" w:rsidP="00414502">
                            <w:pPr>
                              <w:jc w:val="center"/>
                            </w:pPr>
                          </w:p>
                          <w:p w14:paraId="62213AC1" w14:textId="77777777" w:rsidR="00414502" w:rsidRDefault="00414502" w:rsidP="004145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03198" id="Rechthoek 55" o:spid="_x0000_s1029" style="position:absolute;margin-left:92.1pt;margin-top:.4pt;width:118pt;height:5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" fillcolor="#4472c4 [3204]" strokecolor="#1f3763 [1604]" strokeweight="1pt">
                <v:textbox>
                  <w:txbxContent>
                    <w:p w14:paraId="3F5B390D" w14:textId="77777777" w:rsidR="00414502" w:rsidRPr="006205BF" w:rsidRDefault="00414502" w:rsidP="00414502">
                      <w:pPr>
                        <w:jc w:val="center"/>
                        <w:rPr>
                          <w:color w:val="FF0000"/>
                        </w:rPr>
                      </w:pPr>
                      <w:r w:rsidRPr="006205BF">
                        <w:rPr>
                          <w:color w:val="FF0000"/>
                        </w:rPr>
                        <w:t>Leerkrachten</w:t>
                      </w:r>
                    </w:p>
                    <w:p w14:paraId="29A88396" w14:textId="77777777" w:rsidR="00414502" w:rsidRDefault="00414502" w:rsidP="00414502">
                      <w:pPr>
                        <w:jc w:val="center"/>
                      </w:pPr>
                      <w:r>
                        <w:t xml:space="preserve">K0: </w:t>
                      </w:r>
                      <w:proofErr w:type="spellStart"/>
                      <w:r>
                        <w:t>Célya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Lombart</w:t>
                      </w:r>
                      <w:proofErr w:type="spellEnd"/>
                    </w:p>
                    <w:p w14:paraId="40CCDF7E" w14:textId="77777777" w:rsidR="00414502" w:rsidRDefault="00414502" w:rsidP="00414502">
                      <w:pPr>
                        <w:jc w:val="center"/>
                      </w:pPr>
                      <w:r>
                        <w:t xml:space="preserve">K1: Jolien </w:t>
                      </w:r>
                      <w:proofErr w:type="spellStart"/>
                      <w:r>
                        <w:t>Barbé</w:t>
                      </w:r>
                      <w:proofErr w:type="spellEnd"/>
                    </w:p>
                    <w:p w14:paraId="0EA6C1FD" w14:textId="77777777" w:rsidR="00414502" w:rsidRDefault="00414502" w:rsidP="00414502">
                      <w:pPr>
                        <w:jc w:val="center"/>
                      </w:pPr>
                      <w:r>
                        <w:t xml:space="preserve">K2: Marthe </w:t>
                      </w:r>
                      <w:proofErr w:type="spellStart"/>
                      <w:r>
                        <w:t>Vermeylen</w:t>
                      </w:r>
                      <w:proofErr w:type="spellEnd"/>
                      <w:r>
                        <w:t xml:space="preserve"> </w:t>
                      </w:r>
                    </w:p>
                    <w:p w14:paraId="2E6CB8E4" w14:textId="77777777" w:rsidR="00414502" w:rsidRDefault="00414502" w:rsidP="00414502">
                      <w:pPr>
                        <w:jc w:val="center"/>
                      </w:pPr>
                      <w:r>
                        <w:t xml:space="preserve">K3: Karen </w:t>
                      </w:r>
                      <w:proofErr w:type="spellStart"/>
                      <w:r>
                        <w:t>Naten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tvv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Sieglinde</w:t>
                      </w:r>
                      <w:proofErr w:type="spellEnd"/>
                      <w:r>
                        <w:t xml:space="preserve"> Berghmans </w:t>
                      </w:r>
                    </w:p>
                    <w:p w14:paraId="1BFDBC3A" w14:textId="77777777" w:rsidR="00414502" w:rsidRDefault="00414502" w:rsidP="00414502">
                      <w:pPr>
                        <w:jc w:val="center"/>
                      </w:pPr>
                      <w:r>
                        <w:t>L1: Alison Everaert</w:t>
                      </w:r>
                    </w:p>
                    <w:p w14:paraId="702AB5CA" w14:textId="77777777" w:rsidR="00414502" w:rsidRDefault="00414502" w:rsidP="00414502">
                      <w:pPr>
                        <w:jc w:val="center"/>
                      </w:pPr>
                      <w:r>
                        <w:t xml:space="preserve">L2: Emily </w:t>
                      </w:r>
                      <w:proofErr w:type="spellStart"/>
                      <w:r>
                        <w:t>Schroeders</w:t>
                      </w:r>
                      <w:proofErr w:type="spellEnd"/>
                    </w:p>
                    <w:p w14:paraId="318CF37B" w14:textId="18DBB249" w:rsidR="00414502" w:rsidRDefault="00414502" w:rsidP="00414502">
                      <w:pPr>
                        <w:jc w:val="center"/>
                      </w:pPr>
                      <w:r>
                        <w:t xml:space="preserve">L3: </w:t>
                      </w:r>
                      <w:r w:rsidR="00674D9F">
                        <w:t xml:space="preserve">Els </w:t>
                      </w:r>
                      <w:proofErr w:type="spellStart"/>
                      <w:r w:rsidR="00674D9F">
                        <w:t>Gheysen</w:t>
                      </w:r>
                      <w:proofErr w:type="spellEnd"/>
                      <w:r w:rsidR="00674D9F">
                        <w:t xml:space="preserve"> en </w:t>
                      </w:r>
                      <w:proofErr w:type="spellStart"/>
                      <w:r w:rsidR="00674D9F">
                        <w:t>Sieglinde</w:t>
                      </w:r>
                      <w:proofErr w:type="spellEnd"/>
                      <w:r w:rsidR="00674D9F">
                        <w:t xml:space="preserve"> Berghmans</w:t>
                      </w:r>
                      <w:r w:rsidR="00241A01">
                        <w:t xml:space="preserve"> </w:t>
                      </w:r>
                      <w:proofErr w:type="spellStart"/>
                      <w:r w:rsidR="00241A01">
                        <w:t>tvv</w:t>
                      </w:r>
                      <w:proofErr w:type="spellEnd"/>
                      <w:r w:rsidR="00241A01">
                        <w:t xml:space="preserve"> </w:t>
                      </w:r>
                      <w:r>
                        <w:t>Liesbeth Engelborghs</w:t>
                      </w:r>
                    </w:p>
                    <w:p w14:paraId="07657B25" w14:textId="77777777" w:rsidR="00414502" w:rsidRDefault="00414502" w:rsidP="00414502">
                      <w:pPr>
                        <w:jc w:val="center"/>
                      </w:pPr>
                      <w:r>
                        <w:t xml:space="preserve">L4: </w:t>
                      </w:r>
                      <w:proofErr w:type="spellStart"/>
                      <w:r>
                        <w:t>Katleen</w:t>
                      </w:r>
                      <w:proofErr w:type="spellEnd"/>
                      <w:r>
                        <w:t xml:space="preserve"> Mot</w:t>
                      </w:r>
                    </w:p>
                    <w:p w14:paraId="5B31FC87" w14:textId="77777777" w:rsidR="00414502" w:rsidRDefault="00414502" w:rsidP="00414502">
                      <w:pPr>
                        <w:jc w:val="center"/>
                      </w:pPr>
                      <w:r>
                        <w:t>L5: Griet Reyntjens</w:t>
                      </w:r>
                    </w:p>
                    <w:p w14:paraId="27B1A8D4" w14:textId="77777777" w:rsidR="00414502" w:rsidRDefault="00414502" w:rsidP="00414502">
                      <w:pPr>
                        <w:jc w:val="center"/>
                      </w:pPr>
                      <w:r>
                        <w:t>L6: Jeroen Messiaen</w:t>
                      </w:r>
                    </w:p>
                    <w:p w14:paraId="65A68210" w14:textId="77777777" w:rsidR="00414502" w:rsidRDefault="00414502" w:rsidP="00414502">
                      <w:pPr>
                        <w:jc w:val="center"/>
                      </w:pPr>
                      <w:r>
                        <w:t>LO: Inge Cornelis – Vincent Dumont</w:t>
                      </w:r>
                    </w:p>
                    <w:p w14:paraId="3FD890BB" w14:textId="77777777" w:rsidR="00414502" w:rsidRDefault="00414502" w:rsidP="00414502">
                      <w:pPr>
                        <w:jc w:val="center"/>
                      </w:pPr>
                      <w:r>
                        <w:t>LBV:</w:t>
                      </w:r>
                    </w:p>
                    <w:p w14:paraId="72352581" w14:textId="77777777" w:rsidR="00414502" w:rsidRDefault="00414502" w:rsidP="00414502">
                      <w:pPr>
                        <w:jc w:val="center"/>
                      </w:pPr>
                      <w:r>
                        <w:t xml:space="preserve">Ludo </w:t>
                      </w:r>
                      <w:proofErr w:type="spellStart"/>
                      <w:r>
                        <w:t>Schoukens</w:t>
                      </w:r>
                      <w:proofErr w:type="spellEnd"/>
                      <w:r>
                        <w:t xml:space="preserve"> (KGD)</w:t>
                      </w:r>
                    </w:p>
                    <w:p w14:paraId="7BECC251" w14:textId="77777777" w:rsidR="00414502" w:rsidRDefault="00414502" w:rsidP="00414502">
                      <w:pPr>
                        <w:jc w:val="center"/>
                      </w:pPr>
                      <w:proofErr w:type="spellStart"/>
                      <w:r>
                        <w:t>Brahim</w:t>
                      </w:r>
                      <w:proofErr w:type="spellEnd"/>
                      <w:r>
                        <w:t xml:space="preserve"> Harchaoui (ISL)</w:t>
                      </w:r>
                    </w:p>
                    <w:p w14:paraId="44E79264" w14:textId="77777777" w:rsidR="00414502" w:rsidRDefault="00414502" w:rsidP="00414502">
                      <w:pPr>
                        <w:jc w:val="center"/>
                      </w:pPr>
                      <w:r>
                        <w:t xml:space="preserve">Esther </w:t>
                      </w:r>
                      <w:proofErr w:type="spellStart"/>
                      <w:r>
                        <w:t>Esselfie</w:t>
                      </w:r>
                      <w:proofErr w:type="spellEnd"/>
                      <w:r>
                        <w:t xml:space="preserve"> (PGD)</w:t>
                      </w:r>
                    </w:p>
                    <w:p w14:paraId="02E7CEA3" w14:textId="77777777" w:rsidR="00414502" w:rsidRDefault="00414502" w:rsidP="00414502">
                      <w:pPr>
                        <w:jc w:val="center"/>
                      </w:pPr>
                      <w:r>
                        <w:t xml:space="preserve"> ? (NCZ)</w:t>
                      </w:r>
                    </w:p>
                    <w:p w14:paraId="11EF018F" w14:textId="77777777" w:rsidR="00414502" w:rsidRDefault="00414502" w:rsidP="00414502">
                      <w:pPr>
                        <w:jc w:val="center"/>
                      </w:pPr>
                    </w:p>
                    <w:p w14:paraId="191B833A" w14:textId="77777777" w:rsidR="00414502" w:rsidRDefault="00414502" w:rsidP="00414502">
                      <w:pPr>
                        <w:jc w:val="center"/>
                      </w:pPr>
                    </w:p>
                    <w:p w14:paraId="4F85FBFF" w14:textId="77777777" w:rsidR="00414502" w:rsidRDefault="00414502" w:rsidP="00414502">
                      <w:pPr>
                        <w:jc w:val="center"/>
                      </w:pPr>
                    </w:p>
                    <w:p w14:paraId="62213AC1" w14:textId="77777777" w:rsidR="00414502" w:rsidRDefault="00414502" w:rsidP="004145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14502" w:rsidRPr="00DC2400">
        <w:rPr>
          <w:rFonts w:cstheme="minorHAnsi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B6C808" wp14:editId="2924B366">
                <wp:simplePos x="0" y="0"/>
                <wp:positionH relativeFrom="column">
                  <wp:posOffset>4484370</wp:posOffset>
                </wp:positionH>
                <wp:positionV relativeFrom="paragraph">
                  <wp:posOffset>17780</wp:posOffset>
                </wp:positionV>
                <wp:extent cx="1689100" cy="4889500"/>
                <wp:effectExtent l="0" t="0" r="25400" b="25400"/>
                <wp:wrapNone/>
                <wp:docPr id="56" name="Rechthoe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4889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82D9D7" w14:textId="77777777" w:rsidR="00414502" w:rsidRDefault="00414502" w:rsidP="0041450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205BF">
                              <w:rPr>
                                <w:color w:val="FF0000"/>
                              </w:rPr>
                              <w:t>Opvang, MVD</w:t>
                            </w:r>
                            <w:r>
                              <w:rPr>
                                <w:color w:val="FF0000"/>
                              </w:rPr>
                              <w:t>, kinderverzorging</w:t>
                            </w:r>
                          </w:p>
                          <w:p w14:paraId="2CEC116E" w14:textId="77777777" w:rsidR="00414502" w:rsidRDefault="00414502" w:rsidP="00414502">
                            <w:pPr>
                              <w:jc w:val="center"/>
                            </w:pPr>
                            <w:proofErr w:type="spellStart"/>
                            <w:r>
                              <w:t>Meriem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Mhammedi</w:t>
                            </w:r>
                            <w:proofErr w:type="spellEnd"/>
                            <w:r>
                              <w:t xml:space="preserve">  (MVD)</w:t>
                            </w:r>
                          </w:p>
                          <w:p w14:paraId="77657A68" w14:textId="77777777" w:rsidR="00414502" w:rsidRDefault="00414502" w:rsidP="00414502">
                            <w:pPr>
                              <w:jc w:val="center"/>
                            </w:pPr>
                            <w:proofErr w:type="spellStart"/>
                            <w:r>
                              <w:t>Joffre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Barahona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Pinto</w:t>
                            </w:r>
                            <w:proofErr w:type="spellEnd"/>
                            <w:r>
                              <w:t xml:space="preserve"> (MVD)</w:t>
                            </w:r>
                          </w:p>
                          <w:p w14:paraId="0B15D2A2" w14:textId="77777777" w:rsidR="00414502" w:rsidRDefault="00414502" w:rsidP="00414502">
                            <w:pPr>
                              <w:jc w:val="center"/>
                            </w:pPr>
                            <w:r>
                              <w:t xml:space="preserve">Pascal </w:t>
                            </w:r>
                            <w:proofErr w:type="spellStart"/>
                            <w:r>
                              <w:t>Verkens</w:t>
                            </w:r>
                            <w:proofErr w:type="spellEnd"/>
                            <w:r>
                              <w:t xml:space="preserve"> (MVD)</w:t>
                            </w:r>
                          </w:p>
                          <w:p w14:paraId="5F3E453A" w14:textId="77777777" w:rsidR="00414502" w:rsidRDefault="00414502" w:rsidP="00414502">
                            <w:pPr>
                              <w:jc w:val="center"/>
                            </w:pPr>
                            <w:r>
                              <w:t>Griet Chevrolet (buschauffeur)</w:t>
                            </w:r>
                          </w:p>
                          <w:p w14:paraId="72F29AA2" w14:textId="77777777" w:rsidR="00414502" w:rsidRDefault="00414502" w:rsidP="00414502">
                            <w:pPr>
                              <w:jc w:val="center"/>
                            </w:pPr>
                            <w:r>
                              <w:t xml:space="preserve">Jan Van den </w:t>
                            </w:r>
                            <w:proofErr w:type="spellStart"/>
                            <w:r>
                              <w:t>Hende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busbegeleider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60232D83" w14:textId="77777777" w:rsidR="00414502" w:rsidRDefault="00414502" w:rsidP="00414502">
                            <w:pPr>
                              <w:jc w:val="center"/>
                            </w:pPr>
                            <w:r>
                              <w:t>Ursula De Becker (opvang)</w:t>
                            </w:r>
                          </w:p>
                          <w:p w14:paraId="4095F3C0" w14:textId="77777777" w:rsidR="00414502" w:rsidRDefault="00414502" w:rsidP="00414502">
                            <w:pPr>
                              <w:jc w:val="center"/>
                            </w:pPr>
                            <w:r>
                              <w:t xml:space="preserve">Virginie </w:t>
                            </w:r>
                            <w:proofErr w:type="spellStart"/>
                            <w:r>
                              <w:t>Gerin</w:t>
                            </w:r>
                            <w:proofErr w:type="spellEnd"/>
                            <w:r>
                              <w:t xml:space="preserve"> (opvang)</w:t>
                            </w:r>
                          </w:p>
                          <w:p w14:paraId="53B4DB93" w14:textId="77777777" w:rsidR="00414502" w:rsidRDefault="00414502" w:rsidP="00414502">
                            <w:pPr>
                              <w:pStyle w:val="Geenafstand"/>
                              <w:jc w:val="center"/>
                            </w:pPr>
                            <w:r>
                              <w:t>Maureen Van Toortelboom</w:t>
                            </w:r>
                          </w:p>
                          <w:p w14:paraId="5C587389" w14:textId="77777777" w:rsidR="00414502" w:rsidRDefault="00414502" w:rsidP="00414502">
                            <w:pPr>
                              <w:pStyle w:val="Geenafstand"/>
                              <w:jc w:val="center"/>
                            </w:pPr>
                            <w:r>
                              <w:t>(kinderverzorging)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6C808" id="Rechthoek 56" o:spid="_x0000_s1030" style="position:absolute;margin-left:353.1pt;margin-top:1.4pt;width:133pt;height:3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" fillcolor="#4472c4 [3204]" strokecolor="#1f3763 [1604]" strokeweight="1pt">
                <v:textbox>
                  <w:txbxContent>
                    <w:p w14:paraId="6E82D9D7" w14:textId="77777777" w:rsidR="00414502" w:rsidRDefault="00414502" w:rsidP="00414502">
                      <w:pPr>
                        <w:jc w:val="center"/>
                        <w:rPr>
                          <w:color w:val="FF0000"/>
                        </w:rPr>
                      </w:pPr>
                      <w:r w:rsidRPr="006205BF">
                        <w:rPr>
                          <w:color w:val="FF0000"/>
                        </w:rPr>
                        <w:t>Opvang, MVD</w:t>
                      </w:r>
                      <w:r>
                        <w:rPr>
                          <w:color w:val="FF0000"/>
                        </w:rPr>
                        <w:t>, kinderverzorging</w:t>
                      </w:r>
                    </w:p>
                    <w:p w14:paraId="2CEC116E" w14:textId="77777777" w:rsidR="00414502" w:rsidRDefault="00414502" w:rsidP="00414502">
                      <w:pPr>
                        <w:jc w:val="center"/>
                      </w:pPr>
                      <w:proofErr w:type="spellStart"/>
                      <w:r>
                        <w:t>Meriem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Mhammedi</w:t>
                      </w:r>
                      <w:proofErr w:type="spellEnd"/>
                      <w:r>
                        <w:t xml:space="preserve">  (MVD)</w:t>
                      </w:r>
                    </w:p>
                    <w:p w14:paraId="77657A68" w14:textId="77777777" w:rsidR="00414502" w:rsidRDefault="00414502" w:rsidP="00414502">
                      <w:pPr>
                        <w:jc w:val="center"/>
                      </w:pPr>
                      <w:proofErr w:type="spellStart"/>
                      <w:r>
                        <w:t>Joffre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Barahona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Pinto</w:t>
                      </w:r>
                      <w:proofErr w:type="spellEnd"/>
                      <w:r>
                        <w:t xml:space="preserve"> (MVD)</w:t>
                      </w:r>
                    </w:p>
                    <w:p w14:paraId="0B15D2A2" w14:textId="77777777" w:rsidR="00414502" w:rsidRDefault="00414502" w:rsidP="00414502">
                      <w:pPr>
                        <w:jc w:val="center"/>
                      </w:pPr>
                      <w:r>
                        <w:t xml:space="preserve">Pascal </w:t>
                      </w:r>
                      <w:proofErr w:type="spellStart"/>
                      <w:r>
                        <w:t>Verkens</w:t>
                      </w:r>
                      <w:proofErr w:type="spellEnd"/>
                      <w:r>
                        <w:t xml:space="preserve"> (MVD)</w:t>
                      </w:r>
                    </w:p>
                    <w:p w14:paraId="5F3E453A" w14:textId="77777777" w:rsidR="00414502" w:rsidRDefault="00414502" w:rsidP="00414502">
                      <w:pPr>
                        <w:jc w:val="center"/>
                      </w:pPr>
                      <w:r>
                        <w:t>Griet Chevrolet (buschauffeur)</w:t>
                      </w:r>
                    </w:p>
                    <w:p w14:paraId="72F29AA2" w14:textId="77777777" w:rsidR="00414502" w:rsidRDefault="00414502" w:rsidP="00414502">
                      <w:pPr>
                        <w:jc w:val="center"/>
                      </w:pPr>
                      <w:r>
                        <w:t xml:space="preserve">Jan Van den </w:t>
                      </w:r>
                      <w:proofErr w:type="spellStart"/>
                      <w:r>
                        <w:t>Hende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busbegeleider</w:t>
                      </w:r>
                      <w:proofErr w:type="spellEnd"/>
                      <w:r>
                        <w:t>)</w:t>
                      </w:r>
                    </w:p>
                    <w:p w14:paraId="60232D83" w14:textId="77777777" w:rsidR="00414502" w:rsidRDefault="00414502" w:rsidP="00414502">
                      <w:pPr>
                        <w:jc w:val="center"/>
                      </w:pPr>
                      <w:r>
                        <w:t>Ursula De Becker (opvang)</w:t>
                      </w:r>
                    </w:p>
                    <w:p w14:paraId="4095F3C0" w14:textId="77777777" w:rsidR="00414502" w:rsidRDefault="00414502" w:rsidP="00414502">
                      <w:pPr>
                        <w:jc w:val="center"/>
                      </w:pPr>
                      <w:r>
                        <w:t xml:space="preserve">Virginie </w:t>
                      </w:r>
                      <w:proofErr w:type="spellStart"/>
                      <w:r>
                        <w:t>Gerin</w:t>
                      </w:r>
                      <w:proofErr w:type="spellEnd"/>
                      <w:r>
                        <w:t xml:space="preserve"> (opvang)</w:t>
                      </w:r>
                    </w:p>
                    <w:p w14:paraId="53B4DB93" w14:textId="77777777" w:rsidR="00414502" w:rsidRDefault="00414502" w:rsidP="00414502">
                      <w:pPr>
                        <w:pStyle w:val="Geenafstand"/>
                        <w:jc w:val="center"/>
                      </w:pPr>
                      <w:r>
                        <w:t>Maureen Van Toortelboom</w:t>
                      </w:r>
                    </w:p>
                    <w:p w14:paraId="5C587389" w14:textId="77777777" w:rsidR="00414502" w:rsidRDefault="00414502" w:rsidP="00414502">
                      <w:pPr>
                        <w:pStyle w:val="Geenafstand"/>
                        <w:jc w:val="center"/>
                      </w:pPr>
                      <w:r>
                        <w:t>(kinderverzorging)</w:t>
                      </w:r>
                    </w:p>
                  </w:txbxContent>
                </v:textbox>
              </v:rect>
            </w:pict>
          </mc:Fallback>
        </mc:AlternateContent>
      </w:r>
    </w:p>
    <w:p w14:paraId="762686DC" w14:textId="77777777" w:rsidR="00414502" w:rsidRPr="00DC2400" w:rsidRDefault="00414502" w:rsidP="00414502">
      <w:pPr>
        <w:rPr>
          <w:rFonts w:cstheme="minorHAnsi"/>
          <w:sz w:val="24"/>
          <w:szCs w:val="24"/>
        </w:rPr>
      </w:pPr>
    </w:p>
    <w:p w14:paraId="3F10A1DB" w14:textId="77777777" w:rsidR="00414502" w:rsidRPr="00DC2400" w:rsidRDefault="00414502" w:rsidP="00414502">
      <w:pPr>
        <w:rPr>
          <w:rFonts w:cstheme="minorHAnsi"/>
          <w:color w:val="FF0000"/>
          <w:sz w:val="24"/>
          <w:szCs w:val="24"/>
        </w:rPr>
      </w:pPr>
    </w:p>
    <w:p w14:paraId="7C1E29BE" w14:textId="77777777" w:rsidR="00414502" w:rsidRPr="00DC2400" w:rsidRDefault="00414502" w:rsidP="00414502">
      <w:pPr>
        <w:rPr>
          <w:rFonts w:cstheme="minorHAnsi"/>
          <w:color w:val="FF0000"/>
          <w:sz w:val="24"/>
          <w:szCs w:val="24"/>
        </w:rPr>
      </w:pPr>
    </w:p>
    <w:p w14:paraId="2C346066" w14:textId="77777777" w:rsidR="00414502" w:rsidRPr="00DC2400" w:rsidRDefault="00414502" w:rsidP="00414502">
      <w:pPr>
        <w:rPr>
          <w:rFonts w:cstheme="minorHAnsi"/>
          <w:color w:val="FF0000"/>
          <w:sz w:val="24"/>
          <w:szCs w:val="24"/>
        </w:rPr>
      </w:pPr>
    </w:p>
    <w:p w14:paraId="706304FD" w14:textId="77777777" w:rsidR="00414502" w:rsidRPr="00DC2400" w:rsidRDefault="00414502" w:rsidP="00414502">
      <w:pPr>
        <w:rPr>
          <w:rFonts w:cstheme="minorHAnsi"/>
          <w:sz w:val="24"/>
          <w:szCs w:val="24"/>
        </w:rPr>
      </w:pPr>
    </w:p>
    <w:p w14:paraId="21C3593F" w14:textId="77777777" w:rsidR="00414502" w:rsidRPr="00DC2400" w:rsidRDefault="00414502" w:rsidP="00414502">
      <w:pPr>
        <w:rPr>
          <w:rFonts w:cstheme="minorHAnsi"/>
          <w:sz w:val="24"/>
          <w:szCs w:val="24"/>
          <w:lang w:val="nl-NL" w:eastAsia="nl-NL"/>
        </w:rPr>
      </w:pPr>
    </w:p>
    <w:p w14:paraId="5E4378C3" w14:textId="77777777" w:rsidR="00414502" w:rsidRPr="00DC2400" w:rsidRDefault="00414502" w:rsidP="00414502">
      <w:pPr>
        <w:pStyle w:val="Kop1"/>
        <w:rPr>
          <w:rFonts w:cstheme="minorHAnsi"/>
          <w:szCs w:val="24"/>
        </w:rPr>
      </w:pPr>
    </w:p>
    <w:p w14:paraId="5D7CB77D" w14:textId="77777777" w:rsidR="00414502" w:rsidRPr="00DC2400" w:rsidRDefault="00414502" w:rsidP="00414502">
      <w:pPr>
        <w:rPr>
          <w:rFonts w:cstheme="minorHAnsi"/>
          <w:sz w:val="24"/>
          <w:szCs w:val="24"/>
          <w:lang w:val="nl-NL" w:eastAsia="nl-NL"/>
        </w:rPr>
      </w:pPr>
    </w:p>
    <w:p w14:paraId="149830C5" w14:textId="77777777" w:rsidR="00414502" w:rsidRPr="00DC2400" w:rsidRDefault="00414502" w:rsidP="00414502">
      <w:pPr>
        <w:rPr>
          <w:rFonts w:cstheme="minorHAnsi"/>
          <w:sz w:val="24"/>
          <w:szCs w:val="24"/>
          <w:lang w:val="nl-NL" w:eastAsia="nl-NL"/>
        </w:rPr>
      </w:pPr>
    </w:p>
    <w:p w14:paraId="2D93C0CC" w14:textId="77777777" w:rsidR="00414502" w:rsidRPr="00DC2400" w:rsidRDefault="00414502" w:rsidP="00414502">
      <w:pPr>
        <w:rPr>
          <w:rFonts w:cstheme="minorHAnsi"/>
          <w:sz w:val="24"/>
          <w:szCs w:val="24"/>
          <w:lang w:val="nl-NL" w:eastAsia="nl-NL"/>
        </w:rPr>
      </w:pPr>
    </w:p>
    <w:p w14:paraId="185813AD" w14:textId="77777777" w:rsidR="00414502" w:rsidRPr="00DC2400" w:rsidRDefault="00414502" w:rsidP="00414502">
      <w:pPr>
        <w:rPr>
          <w:rFonts w:cstheme="minorHAnsi"/>
          <w:sz w:val="24"/>
          <w:szCs w:val="24"/>
          <w:lang w:val="nl-NL" w:eastAsia="nl-NL"/>
        </w:rPr>
      </w:pPr>
    </w:p>
    <w:p w14:paraId="05F784DB" w14:textId="77777777" w:rsidR="00414502" w:rsidRPr="00DC2400" w:rsidRDefault="00414502" w:rsidP="00414502">
      <w:pPr>
        <w:rPr>
          <w:rFonts w:cstheme="minorHAnsi"/>
          <w:sz w:val="24"/>
          <w:szCs w:val="24"/>
          <w:lang w:val="nl-NL" w:eastAsia="nl-NL"/>
        </w:rPr>
      </w:pPr>
    </w:p>
    <w:p w14:paraId="03B07119" w14:textId="77777777" w:rsidR="00414502" w:rsidRPr="00DC2400" w:rsidRDefault="00414502" w:rsidP="00414502">
      <w:pPr>
        <w:pStyle w:val="Kop1"/>
        <w:rPr>
          <w:rFonts w:cstheme="minorHAnsi"/>
          <w:szCs w:val="24"/>
        </w:rPr>
      </w:pPr>
    </w:p>
    <w:p w14:paraId="22EF6DA7" w14:textId="77777777" w:rsidR="00414502" w:rsidRPr="00DC2400" w:rsidRDefault="00414502" w:rsidP="00414502">
      <w:pPr>
        <w:pStyle w:val="Kop1"/>
        <w:rPr>
          <w:rFonts w:cstheme="minorHAnsi"/>
          <w:szCs w:val="24"/>
        </w:rPr>
      </w:pPr>
    </w:p>
    <w:p w14:paraId="564E6187" w14:textId="77777777" w:rsidR="00414502" w:rsidRPr="00DC2400" w:rsidRDefault="00414502" w:rsidP="00414502">
      <w:pPr>
        <w:pStyle w:val="Kop1"/>
        <w:rPr>
          <w:rFonts w:cstheme="minorHAnsi"/>
          <w:szCs w:val="24"/>
        </w:rPr>
      </w:pPr>
    </w:p>
    <w:p w14:paraId="18006B49" w14:textId="77777777" w:rsidR="00414502" w:rsidRPr="00DC2400" w:rsidRDefault="00414502" w:rsidP="00414502">
      <w:pPr>
        <w:pStyle w:val="Kop1"/>
        <w:rPr>
          <w:rFonts w:cstheme="minorHAnsi"/>
          <w:szCs w:val="24"/>
        </w:rPr>
      </w:pPr>
    </w:p>
    <w:p w14:paraId="632090EE" w14:textId="77777777" w:rsidR="00414502" w:rsidRPr="00DC2400" w:rsidRDefault="00414502" w:rsidP="00414502">
      <w:pPr>
        <w:pStyle w:val="Kop1"/>
        <w:rPr>
          <w:rFonts w:cstheme="minorHAnsi"/>
          <w:szCs w:val="24"/>
        </w:rPr>
      </w:pPr>
    </w:p>
    <w:p w14:paraId="7364EA40" w14:textId="77777777" w:rsidR="00414502" w:rsidRPr="00DC2400" w:rsidRDefault="00414502" w:rsidP="00414502">
      <w:pPr>
        <w:pStyle w:val="Kop1"/>
        <w:rPr>
          <w:rFonts w:cstheme="minorHAnsi"/>
          <w:szCs w:val="24"/>
        </w:rPr>
      </w:pPr>
    </w:p>
    <w:p w14:paraId="017B99C2" w14:textId="77777777" w:rsidR="00414502" w:rsidRPr="00DC2400" w:rsidRDefault="00414502" w:rsidP="00414502">
      <w:pPr>
        <w:rPr>
          <w:rFonts w:cstheme="minorHAnsi"/>
          <w:sz w:val="24"/>
          <w:szCs w:val="24"/>
          <w:lang w:val="nl-NL" w:eastAsia="nl-NL"/>
        </w:rPr>
      </w:pPr>
    </w:p>
    <w:p w14:paraId="7DC6485E" w14:textId="77777777" w:rsidR="00414502" w:rsidRPr="00DC2400" w:rsidRDefault="00414502" w:rsidP="00414502">
      <w:pPr>
        <w:rPr>
          <w:rFonts w:cstheme="minorHAnsi"/>
          <w:sz w:val="24"/>
          <w:szCs w:val="24"/>
          <w:lang w:val="nl-NL" w:eastAsia="nl-NL"/>
        </w:rPr>
      </w:pPr>
    </w:p>
    <w:p w14:paraId="3AD33463" w14:textId="77777777" w:rsidR="00414502" w:rsidRPr="00DC2400" w:rsidRDefault="00414502" w:rsidP="00414502">
      <w:pPr>
        <w:rPr>
          <w:rFonts w:cstheme="minorHAnsi"/>
          <w:sz w:val="24"/>
          <w:szCs w:val="24"/>
          <w:lang w:val="nl-NL" w:eastAsia="nl-NL"/>
        </w:rPr>
      </w:pPr>
    </w:p>
    <w:p w14:paraId="538D911B" w14:textId="77777777" w:rsidR="00414502" w:rsidRPr="00DC2400" w:rsidRDefault="00414502" w:rsidP="00414502">
      <w:pPr>
        <w:rPr>
          <w:rFonts w:cstheme="minorHAnsi"/>
          <w:sz w:val="24"/>
          <w:szCs w:val="24"/>
          <w:lang w:val="nl-NL" w:eastAsia="nl-NL"/>
        </w:rPr>
      </w:pPr>
    </w:p>
    <w:p w14:paraId="79049C29" w14:textId="77777777" w:rsidR="00414502" w:rsidRDefault="00414502" w:rsidP="00414502">
      <w:pPr>
        <w:rPr>
          <w:rFonts w:cstheme="minorHAnsi"/>
          <w:sz w:val="24"/>
          <w:szCs w:val="24"/>
          <w:lang w:val="nl-NL" w:eastAsia="nl-NL"/>
        </w:rPr>
      </w:pPr>
    </w:p>
    <w:p w14:paraId="40E7CB8D" w14:textId="77777777" w:rsidR="00414502" w:rsidRPr="00DC2400" w:rsidRDefault="00414502" w:rsidP="00414502">
      <w:pPr>
        <w:rPr>
          <w:rFonts w:cstheme="minorHAnsi"/>
          <w:sz w:val="24"/>
          <w:szCs w:val="24"/>
          <w:lang w:val="nl-NL" w:eastAsia="nl-NL"/>
        </w:rPr>
      </w:pPr>
    </w:p>
    <w:p w14:paraId="1778C767" w14:textId="77777777" w:rsidR="00414502" w:rsidRDefault="00414502"/>
    <w:sectPr w:rsidR="00414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02"/>
    <w:rsid w:val="00241A01"/>
    <w:rsid w:val="00414502"/>
    <w:rsid w:val="00674D9F"/>
    <w:rsid w:val="00FE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3743"/>
  <w15:chartTrackingRefBased/>
  <w15:docId w15:val="{083662BE-2698-402C-B9B4-BAC905E1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14502"/>
    <w:pPr>
      <w:spacing w:after="200" w:line="276" w:lineRule="auto"/>
    </w:pPr>
  </w:style>
  <w:style w:type="paragraph" w:styleId="Kop1">
    <w:name w:val="heading 1"/>
    <w:next w:val="Standaard"/>
    <w:link w:val="Kop1Char"/>
    <w:autoRedefine/>
    <w:qFormat/>
    <w:rsid w:val="00414502"/>
    <w:pPr>
      <w:keepNext/>
      <w:spacing w:before="60" w:after="0" w:line="240" w:lineRule="auto"/>
      <w:outlineLvl w:val="0"/>
    </w:pPr>
    <w:rPr>
      <w:rFonts w:eastAsia="Times New Roman" w:cs="Arial"/>
      <w:b/>
      <w:bCs/>
      <w:color w:val="000000"/>
      <w:kern w:val="32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14502"/>
    <w:rPr>
      <w:rFonts w:eastAsia="Times New Roman" w:cs="Arial"/>
      <w:b/>
      <w:bCs/>
      <w:color w:val="000000"/>
      <w:kern w:val="32"/>
      <w:sz w:val="24"/>
      <w:lang w:val="nl-NL" w:eastAsia="nl-NL"/>
    </w:rPr>
  </w:style>
  <w:style w:type="paragraph" w:styleId="Geenafstand">
    <w:name w:val="No Spacing"/>
    <w:uiPriority w:val="1"/>
    <w:qFormat/>
    <w:rsid w:val="00414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6A3DDBC972840ADB24D72331FAD1B" ma:contentTypeVersion="11" ma:contentTypeDescription="Create a new document." ma:contentTypeScope="" ma:versionID="56a78adafbe788f12b1c93a25768ff89">
  <xsd:schema xmlns:xsd="http://www.w3.org/2001/XMLSchema" xmlns:xs="http://www.w3.org/2001/XMLSchema" xmlns:p="http://schemas.microsoft.com/office/2006/metadata/properties" xmlns:ns3="bb381cc1-69ce-4726-9d80-db28f35ccec5" xmlns:ns4="931a408a-8173-4a09-9726-5571f1bdd97c" targetNamespace="http://schemas.microsoft.com/office/2006/metadata/properties" ma:root="true" ma:fieldsID="08f99e968b714fc0b8800396cd93c1cc" ns3:_="" ns4:_="">
    <xsd:import namespace="bb381cc1-69ce-4726-9d80-db28f35ccec5"/>
    <xsd:import namespace="931a408a-8173-4a09-9726-5571f1bdd9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81cc1-69ce-4726-9d80-db28f35cc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a408a-8173-4a09-9726-5571f1bdd9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A1B11C-4537-4A9C-A359-6D2F286DC0E7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bb381cc1-69ce-4726-9d80-db28f35ccec5"/>
    <ds:schemaRef ds:uri="http://schemas.openxmlformats.org/package/2006/metadata/core-properties"/>
    <ds:schemaRef ds:uri="931a408a-8173-4a09-9726-5571f1bdd97c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BE47968-19C4-4E93-ABE9-5395184A2F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92894-9683-4AC9-A1A1-D8001B673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81cc1-69ce-4726-9d80-db28f35ccec5"/>
    <ds:schemaRef ds:uri="931a408a-8173-4a09-9726-5571f1bdd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Brussel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Sandrina Wittenberg</dc:creator>
  <cp:keywords/>
  <dc:description/>
  <cp:lastModifiedBy>Sandrina Wittenberg</cp:lastModifiedBy>
  <cp:revision>4</cp:revision>
  <dcterms:created xsi:type="dcterms:W3CDTF">2021-10-28T09:21:00Z</dcterms:created>
  <dcterms:modified xsi:type="dcterms:W3CDTF">2022-02-01T08:42:00Z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0x010100EE66A3DDBC972840ADB24D72331FAD1B</vt:lpwstr>
  </property>
</Properties>
</file>